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AD0FC" w14:textId="43074DC0" w:rsidR="009D0DBC" w:rsidRDefault="007E6BCA" w:rsidP="007E6B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 DE ÎNVOIRE</w:t>
      </w:r>
    </w:p>
    <w:p w14:paraId="2031165B" w14:textId="77777777" w:rsidR="007E6BCA" w:rsidRDefault="007E6BCA" w:rsidP="007E6B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AAA146" w14:textId="470A8BC4" w:rsidR="00185DCD" w:rsidRPr="00C514EE" w:rsidRDefault="007E6BCA" w:rsidP="00C514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514EE">
        <w:rPr>
          <w:rFonts w:ascii="Times New Roman" w:hAnsi="Times New Roman" w:cs="Times New Roman"/>
          <w:sz w:val="28"/>
          <w:szCs w:val="28"/>
        </w:rPr>
        <w:t xml:space="preserve">Subsemnatul(a) ................................................................................, născut(ă) la data de  </w:t>
      </w:r>
      <w:r w:rsidR="00F25F4A" w:rsidRPr="00C514EE">
        <w:rPr>
          <w:rFonts w:ascii="Times New Roman" w:hAnsi="Times New Roman" w:cs="Times New Roman"/>
          <w:sz w:val="28"/>
          <w:szCs w:val="28"/>
        </w:rPr>
        <w:t>........</w:t>
      </w:r>
      <w:r w:rsidRPr="00C514EE">
        <w:rPr>
          <w:rFonts w:ascii="Times New Roman" w:hAnsi="Times New Roman" w:cs="Times New Roman"/>
          <w:sz w:val="28"/>
          <w:szCs w:val="28"/>
        </w:rPr>
        <w:t>/</w:t>
      </w:r>
      <w:r w:rsidR="00F25F4A" w:rsidRPr="00C514EE">
        <w:rPr>
          <w:rFonts w:ascii="Times New Roman" w:hAnsi="Times New Roman" w:cs="Times New Roman"/>
          <w:sz w:val="28"/>
          <w:szCs w:val="28"/>
        </w:rPr>
        <w:t>........</w:t>
      </w:r>
      <w:r w:rsidRPr="00C514EE">
        <w:rPr>
          <w:rFonts w:ascii="Times New Roman" w:hAnsi="Times New Roman" w:cs="Times New Roman"/>
          <w:sz w:val="28"/>
          <w:szCs w:val="28"/>
        </w:rPr>
        <w:t>/</w:t>
      </w:r>
      <w:r w:rsidR="00F25F4A" w:rsidRPr="00C514EE">
        <w:rPr>
          <w:rFonts w:ascii="Times New Roman" w:hAnsi="Times New Roman" w:cs="Times New Roman"/>
          <w:sz w:val="28"/>
          <w:szCs w:val="28"/>
        </w:rPr>
        <w:t>................</w:t>
      </w:r>
      <w:r w:rsidRPr="00C514EE">
        <w:rPr>
          <w:rFonts w:ascii="Times New Roman" w:hAnsi="Times New Roman" w:cs="Times New Roman"/>
          <w:sz w:val="28"/>
          <w:szCs w:val="28"/>
        </w:rPr>
        <w:t xml:space="preserve">, CNP </w:t>
      </w:r>
      <w:r w:rsidRPr="00C514EE">
        <w:rPr>
          <w:rFonts w:ascii="Times New Roman" w:hAnsi="Times New Roman" w:cs="Times New Roman"/>
          <w:color w:val="007BB8"/>
          <w:sz w:val="28"/>
          <w:szCs w:val="28"/>
        </w:rPr>
        <w:t>__/__/__/__/__/__/__/__/__/__/__/__/__/</w:t>
      </w:r>
      <w:r w:rsidRPr="00C514EE">
        <w:rPr>
          <w:rFonts w:ascii="Times New Roman" w:hAnsi="Times New Roman" w:cs="Times New Roman"/>
          <w:sz w:val="28"/>
          <w:szCs w:val="28"/>
        </w:rPr>
        <w:t xml:space="preserve">, </w:t>
      </w:r>
      <w:r w:rsidR="00185DCD" w:rsidRPr="00C514EE">
        <w:rPr>
          <w:rFonts w:ascii="Times New Roman" w:hAnsi="Times New Roman" w:cs="Times New Roman"/>
          <w:sz w:val="28"/>
          <w:szCs w:val="28"/>
        </w:rPr>
        <w:t>având CI/ BI/ CIP</w:t>
      </w:r>
      <w:r w:rsidR="008A365B">
        <w:rPr>
          <w:rFonts w:ascii="Times New Roman" w:hAnsi="Times New Roman" w:cs="Times New Roman"/>
          <w:sz w:val="28"/>
          <w:szCs w:val="28"/>
        </w:rPr>
        <w:t xml:space="preserve">, </w:t>
      </w:r>
      <w:r w:rsidR="00185DCD" w:rsidRPr="00C514EE">
        <w:rPr>
          <w:rFonts w:ascii="Times New Roman" w:hAnsi="Times New Roman" w:cs="Times New Roman"/>
          <w:sz w:val="28"/>
          <w:szCs w:val="28"/>
        </w:rPr>
        <w:t xml:space="preserve">Seria  ........ nr. ........................., cu domiciliul </w:t>
      </w:r>
      <w:r w:rsidR="00E83379" w:rsidRPr="00C514EE">
        <w:rPr>
          <w:rFonts w:ascii="Times New Roman" w:hAnsi="Times New Roman" w:cs="Times New Roman"/>
          <w:sz w:val="28"/>
          <w:szCs w:val="28"/>
        </w:rPr>
        <w:t>legal în ....................................,</w:t>
      </w:r>
      <w:r w:rsidR="008A365B">
        <w:rPr>
          <w:rFonts w:ascii="Times New Roman" w:hAnsi="Times New Roman" w:cs="Times New Roman"/>
          <w:sz w:val="28"/>
          <w:szCs w:val="28"/>
        </w:rPr>
        <w:t xml:space="preserve"> </w:t>
      </w:r>
      <w:r w:rsidR="00E83379" w:rsidRPr="00C514EE">
        <w:rPr>
          <w:rFonts w:ascii="Times New Roman" w:hAnsi="Times New Roman" w:cs="Times New Roman"/>
          <w:sz w:val="28"/>
          <w:szCs w:val="28"/>
        </w:rPr>
        <w:t>str....................................................</w:t>
      </w:r>
      <w:r w:rsidR="00296859" w:rsidRPr="00C514EE">
        <w:rPr>
          <w:rFonts w:ascii="Times New Roman" w:hAnsi="Times New Roman" w:cs="Times New Roman"/>
          <w:sz w:val="28"/>
          <w:szCs w:val="28"/>
        </w:rPr>
        <w:t>, nr. ...... și locuind în fapt în localitatea ..........................................................., str. ........................................., nr. ..................., jud. ..............................</w:t>
      </w:r>
      <w:r w:rsidR="00CA6A94" w:rsidRPr="00C514EE">
        <w:rPr>
          <w:rFonts w:ascii="Times New Roman" w:hAnsi="Times New Roman" w:cs="Times New Roman"/>
          <w:sz w:val="28"/>
          <w:szCs w:val="28"/>
        </w:rPr>
        <w:t xml:space="preserve">, telefon ................................, în calitate de .............................................. </w:t>
      </w:r>
      <w:r w:rsidR="00CA6A94" w:rsidRPr="00C514EE">
        <w:rPr>
          <w:rFonts w:ascii="Times New Roman" w:hAnsi="Times New Roman" w:cs="Times New Roman"/>
          <w:i/>
          <w:iCs/>
          <w:sz w:val="28"/>
          <w:szCs w:val="28"/>
        </w:rPr>
        <w:t>(se va specifica gradul de rudenie/relația cu minorul</w:t>
      </w:r>
      <w:r w:rsidR="00CA6A94" w:rsidRPr="00C514EE">
        <w:rPr>
          <w:rFonts w:ascii="Times New Roman" w:hAnsi="Times New Roman" w:cs="Times New Roman"/>
          <w:sz w:val="28"/>
          <w:szCs w:val="28"/>
        </w:rPr>
        <w:t>)</w:t>
      </w:r>
      <w:r w:rsidR="00854875" w:rsidRPr="00C514EE">
        <w:rPr>
          <w:rFonts w:ascii="Times New Roman" w:hAnsi="Times New Roman" w:cs="Times New Roman"/>
          <w:sz w:val="28"/>
          <w:szCs w:val="28"/>
        </w:rPr>
        <w:t>, al copilului/ copiilor .................................................................................................. .........................................................................................................................................................., beneficiar al măsurii de protecție special</w:t>
      </w:r>
      <w:r w:rsidR="008A365B">
        <w:rPr>
          <w:rFonts w:ascii="Times New Roman" w:hAnsi="Times New Roman" w:cs="Times New Roman"/>
          <w:sz w:val="28"/>
          <w:szCs w:val="28"/>
        </w:rPr>
        <w:t>ă</w:t>
      </w:r>
      <w:r w:rsidR="00854875" w:rsidRPr="00C514EE">
        <w:rPr>
          <w:rFonts w:ascii="Times New Roman" w:hAnsi="Times New Roman" w:cs="Times New Roman"/>
          <w:sz w:val="28"/>
          <w:szCs w:val="28"/>
        </w:rPr>
        <w:t xml:space="preserve"> la DGASPC sector 4, vă rog să-mi aprobați </w:t>
      </w:r>
      <w:r w:rsidR="00BE6C1C" w:rsidRPr="00C514EE">
        <w:rPr>
          <w:rFonts w:ascii="Times New Roman" w:hAnsi="Times New Roman" w:cs="Times New Roman"/>
          <w:sz w:val="28"/>
          <w:szCs w:val="28"/>
        </w:rPr>
        <w:t>învoirea acestuia/ acestora în familia mea</w:t>
      </w:r>
      <w:r w:rsidR="00FC3141">
        <w:rPr>
          <w:rFonts w:ascii="Times New Roman" w:hAnsi="Times New Roman" w:cs="Times New Roman"/>
          <w:sz w:val="28"/>
          <w:szCs w:val="28"/>
        </w:rPr>
        <w:t>,</w:t>
      </w:r>
      <w:r w:rsidR="00BE6C1C" w:rsidRPr="00C514EE">
        <w:rPr>
          <w:rFonts w:ascii="Times New Roman" w:hAnsi="Times New Roman" w:cs="Times New Roman"/>
          <w:sz w:val="28"/>
          <w:szCs w:val="28"/>
        </w:rPr>
        <w:t xml:space="preserve"> din data de ......./......./................., ora .......: .........., până în data de ........./........../...................., ora ....... : ........</w:t>
      </w:r>
      <w:r w:rsidR="0091122F" w:rsidRPr="00C514E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93BF6A" w14:textId="77777777" w:rsidR="00F25F4A" w:rsidRPr="00C514EE" w:rsidRDefault="0091122F" w:rsidP="00C51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4EE">
        <w:rPr>
          <w:rFonts w:ascii="Times New Roman" w:hAnsi="Times New Roman" w:cs="Times New Roman"/>
          <w:sz w:val="28"/>
          <w:szCs w:val="28"/>
        </w:rPr>
        <w:tab/>
        <w:t>Declar pe propria răspundere că în perioada învoirii îmi asum în totalitate responsabilitatea asigurării integrității fizice, psihice și morale a minorului</w:t>
      </w:r>
      <w:r w:rsidR="00F41B42" w:rsidRPr="00C514EE">
        <w:rPr>
          <w:rFonts w:ascii="Times New Roman" w:hAnsi="Times New Roman" w:cs="Times New Roman"/>
          <w:sz w:val="28"/>
          <w:szCs w:val="28"/>
        </w:rPr>
        <w:t xml:space="preserve"> și voi respecta cu strictețe termenul de aducere a minorului/ minorilor învoiți, la data și ora mai sus menționată. </w:t>
      </w:r>
    </w:p>
    <w:p w14:paraId="79C1B002" w14:textId="05233A7A" w:rsidR="0091122F" w:rsidRPr="00C514EE" w:rsidRDefault="00F25F4A" w:rsidP="00C514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4EE">
        <w:rPr>
          <w:rFonts w:ascii="Times New Roman" w:hAnsi="Times New Roman" w:cs="Times New Roman"/>
          <w:sz w:val="28"/>
          <w:szCs w:val="28"/>
        </w:rPr>
        <w:tab/>
      </w:r>
      <w:r w:rsidR="00F41B42" w:rsidRPr="00C514EE">
        <w:rPr>
          <w:rFonts w:ascii="Times New Roman" w:hAnsi="Times New Roman" w:cs="Times New Roman"/>
          <w:sz w:val="28"/>
          <w:szCs w:val="28"/>
        </w:rPr>
        <w:t xml:space="preserve">În caz contrar sunt de acord să fiu </w:t>
      </w:r>
      <w:r w:rsidR="00545037" w:rsidRPr="00C514EE">
        <w:rPr>
          <w:rFonts w:ascii="Times New Roman" w:hAnsi="Times New Roman" w:cs="Times New Roman"/>
          <w:sz w:val="28"/>
          <w:szCs w:val="28"/>
        </w:rPr>
        <w:t>sancționat conform prevederilor legale.</w:t>
      </w:r>
    </w:p>
    <w:p w14:paraId="6D529461" w14:textId="690E73BA" w:rsidR="00545037" w:rsidRDefault="00545037" w:rsidP="00C514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4EE">
        <w:rPr>
          <w:rFonts w:ascii="Times New Roman" w:hAnsi="Times New Roman" w:cs="Times New Roman"/>
          <w:sz w:val="28"/>
          <w:szCs w:val="28"/>
        </w:rPr>
        <w:tab/>
      </w:r>
      <w:r w:rsidR="00F25F4A" w:rsidRPr="00C514EE">
        <w:rPr>
          <w:rFonts w:ascii="Times New Roman" w:hAnsi="Times New Roman" w:cs="Times New Roman"/>
          <w:sz w:val="28"/>
          <w:szCs w:val="28"/>
        </w:rPr>
        <w:t xml:space="preserve">Am luat la cunoștință faptul că pentru a pleca </w:t>
      </w:r>
      <w:r w:rsidR="00C514EE" w:rsidRPr="00C514EE">
        <w:rPr>
          <w:rFonts w:ascii="Times New Roman" w:hAnsi="Times New Roman" w:cs="Times New Roman"/>
          <w:sz w:val="28"/>
          <w:szCs w:val="28"/>
        </w:rPr>
        <w:t>cu copilul în vacanță, la munte la mare sau la altă locație față de cea menționată în prezenta cerere, voi solicita acordul scris managerului de caz.</w:t>
      </w:r>
      <w:r w:rsidRPr="00C514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DDCFF6" w14:textId="29CEEC47" w:rsidR="008A365B" w:rsidRPr="008A365B" w:rsidRDefault="008A365B" w:rsidP="00C514EE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A365B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*Anexez prezentei, copia actului de identitate.</w:t>
      </w:r>
    </w:p>
    <w:p w14:paraId="7B122762" w14:textId="77777777" w:rsidR="008A365B" w:rsidRDefault="008A365B" w:rsidP="00C514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1318EF" w14:textId="0B9997B5" w:rsidR="00C514EE" w:rsidRPr="00C514EE" w:rsidRDefault="00C514EE" w:rsidP="00C514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Data,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Semnătură, </w:t>
      </w:r>
    </w:p>
    <w:sectPr w:rsidR="00C514EE" w:rsidRPr="00C514EE" w:rsidSect="008A365B">
      <w:pgSz w:w="11906" w:h="16838"/>
      <w:pgMar w:top="1440" w:right="1133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39"/>
    <w:rsid w:val="000B389F"/>
    <w:rsid w:val="001605E3"/>
    <w:rsid w:val="00181023"/>
    <w:rsid w:val="00185DCD"/>
    <w:rsid w:val="00296859"/>
    <w:rsid w:val="002C56BE"/>
    <w:rsid w:val="00545037"/>
    <w:rsid w:val="00781017"/>
    <w:rsid w:val="007E6BCA"/>
    <w:rsid w:val="00820459"/>
    <w:rsid w:val="00854875"/>
    <w:rsid w:val="008A365B"/>
    <w:rsid w:val="008B2BDC"/>
    <w:rsid w:val="008B569A"/>
    <w:rsid w:val="0091122F"/>
    <w:rsid w:val="009D0DBC"/>
    <w:rsid w:val="009D69DE"/>
    <w:rsid w:val="00A2098F"/>
    <w:rsid w:val="00BE6C1C"/>
    <w:rsid w:val="00C514EE"/>
    <w:rsid w:val="00C53BF7"/>
    <w:rsid w:val="00CA6A94"/>
    <w:rsid w:val="00D13AD8"/>
    <w:rsid w:val="00DF7639"/>
    <w:rsid w:val="00E5427E"/>
    <w:rsid w:val="00E83379"/>
    <w:rsid w:val="00F25F4A"/>
    <w:rsid w:val="00F41B42"/>
    <w:rsid w:val="00FC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DE628"/>
  <w15:chartTrackingRefBased/>
  <w15:docId w15:val="{2186DEC7-D633-4D30-B7EA-6A203695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DF7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F7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F76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F7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F76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F7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F7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F7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F7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F763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F763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F7639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F7639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F7639"/>
    <w:rPr>
      <w:rFonts w:eastAsiaTheme="majorEastAsia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F7639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F7639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F7639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F7639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DF7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F7639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F7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F7639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DF7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F7639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DF763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F763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F7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F7639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DF76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Asistenta Maternala</dc:creator>
  <cp:keywords/>
  <dc:description/>
  <cp:lastModifiedBy>Asistenta Maternala</cp:lastModifiedBy>
  <cp:revision>4</cp:revision>
  <dcterms:created xsi:type="dcterms:W3CDTF">2025-03-07T10:30:00Z</dcterms:created>
  <dcterms:modified xsi:type="dcterms:W3CDTF">2025-03-07T11:31:00Z</dcterms:modified>
</cp:coreProperties>
</file>